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0FA65" w14:textId="77777777" w:rsidR="00D90E17" w:rsidRDefault="00A114D4">
      <w:pPr>
        <w:spacing w:after="0" w:line="259" w:lineRule="auto"/>
        <w:ind w:left="0" w:right="1" w:firstLine="0"/>
        <w:jc w:val="center"/>
      </w:pPr>
      <w:r>
        <w:rPr>
          <w:noProof/>
        </w:rPr>
        <w:drawing>
          <wp:inline distT="0" distB="0" distL="0" distR="0" wp14:anchorId="28EF636A" wp14:editId="02C59AED">
            <wp:extent cx="2473325" cy="14992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3325" cy="149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14:paraId="33A2EA54" w14:textId="0662A438" w:rsidR="00D90E17" w:rsidRDefault="00A114D4" w:rsidP="00A644F4">
      <w:pPr>
        <w:tabs>
          <w:tab w:val="center" w:pos="4495"/>
        </w:tabs>
        <w:spacing w:after="274"/>
        <w:ind w:left="-15" w:firstLine="0"/>
        <w:jc w:val="center"/>
      </w:pPr>
      <w:r>
        <w:t>The BASC Ground, Stoddens Road, Burnham-on-Sea, Somerset TA8 2BS</w:t>
      </w:r>
    </w:p>
    <w:p w14:paraId="0C047940" w14:textId="1A8B4E91" w:rsidR="00D90E17" w:rsidRDefault="00A114D4" w:rsidP="0042475C">
      <w:pPr>
        <w:spacing w:after="0" w:line="259" w:lineRule="auto"/>
        <w:ind w:right="53"/>
        <w:jc w:val="center"/>
      </w:pPr>
      <w:r>
        <w:rPr>
          <w:rFonts w:ascii="Arial" w:eastAsia="Arial" w:hAnsi="Arial" w:cs="Arial"/>
          <w:b/>
          <w:sz w:val="24"/>
        </w:rPr>
        <w:t>Burnham-on-Sea R.F.C</w:t>
      </w:r>
    </w:p>
    <w:p w14:paraId="22AC52D6" w14:textId="3E490A0A" w:rsidR="00D90E17" w:rsidRDefault="00A114D4" w:rsidP="0042475C">
      <w:pPr>
        <w:spacing w:after="182" w:line="259" w:lineRule="auto"/>
        <w:ind w:right="48"/>
        <w:jc w:val="center"/>
      </w:pPr>
      <w:r>
        <w:rPr>
          <w:rFonts w:ascii="Arial" w:eastAsia="Arial" w:hAnsi="Arial" w:cs="Arial"/>
          <w:b/>
          <w:sz w:val="24"/>
        </w:rPr>
        <w:t>Membership Application Form 202</w:t>
      </w:r>
      <w:r w:rsidR="001B03E2">
        <w:rPr>
          <w:rFonts w:ascii="Arial" w:eastAsia="Arial" w:hAnsi="Arial" w:cs="Arial"/>
          <w:b/>
          <w:sz w:val="24"/>
        </w:rPr>
        <w:t>5</w:t>
      </w:r>
      <w:r>
        <w:rPr>
          <w:rFonts w:ascii="Arial" w:eastAsia="Arial" w:hAnsi="Arial" w:cs="Arial"/>
          <w:b/>
          <w:sz w:val="24"/>
        </w:rPr>
        <w:t xml:space="preserve"> / 202</w:t>
      </w:r>
      <w:r w:rsidR="001B03E2">
        <w:rPr>
          <w:rFonts w:ascii="Arial" w:eastAsia="Arial" w:hAnsi="Arial" w:cs="Arial"/>
          <w:b/>
          <w:sz w:val="24"/>
        </w:rPr>
        <w:t>6</w:t>
      </w:r>
    </w:p>
    <w:p w14:paraId="47F29344" w14:textId="6D20B34C" w:rsidR="00D90E17" w:rsidRDefault="00A114D4" w:rsidP="0042475C">
      <w:pPr>
        <w:spacing w:after="216" w:line="259" w:lineRule="auto"/>
        <w:ind w:left="0" w:right="53" w:firstLine="0"/>
        <w:jc w:val="center"/>
      </w:pPr>
      <w:r>
        <w:rPr>
          <w:rFonts w:ascii="Arial" w:eastAsia="Arial" w:hAnsi="Arial" w:cs="Arial"/>
          <w:b/>
        </w:rPr>
        <w:t xml:space="preserve">Website: </w:t>
      </w:r>
      <w:hyperlink r:id="rId8">
        <w:r>
          <w:rPr>
            <w:rFonts w:ascii="Arial" w:eastAsia="Arial" w:hAnsi="Arial" w:cs="Arial"/>
            <w:b/>
            <w:color w:val="0000FF"/>
            <w:u w:val="single" w:color="0000FF"/>
          </w:rPr>
          <w:t>www.burnhamonsearfc.org</w:t>
        </w:r>
      </w:hyperlink>
      <w:r w:rsidR="0042475C">
        <w:rPr>
          <w:rFonts w:ascii="Arial" w:eastAsia="Arial" w:hAnsi="Arial" w:cs="Arial"/>
          <w:b/>
          <w:color w:val="0000FF"/>
          <w:u w:val="single" w:color="0000FF"/>
        </w:rPr>
        <w:t>.uk</w:t>
      </w:r>
    </w:p>
    <w:p w14:paraId="40086208" w14:textId="65D31BA7" w:rsidR="00D90E17" w:rsidRDefault="00A114D4" w:rsidP="00FA7990">
      <w:pPr>
        <w:pStyle w:val="Heading1"/>
        <w:jc w:val="both"/>
      </w:pPr>
      <w:r>
        <w:t>Membership</w:t>
      </w:r>
    </w:p>
    <w:p w14:paraId="1CA5ADF1" w14:textId="01F7B4CC" w:rsidR="00D90E17" w:rsidRDefault="00A114D4" w:rsidP="00FA7990">
      <w:pPr>
        <w:spacing w:after="4" w:line="250" w:lineRule="auto"/>
        <w:ind w:left="-5"/>
        <w:jc w:val="both"/>
      </w:pPr>
      <w:r>
        <w:rPr>
          <w:rFonts w:ascii="Arial" w:eastAsia="Arial" w:hAnsi="Arial" w:cs="Arial"/>
        </w:rPr>
        <w:t xml:space="preserve">To apply for membership of Burnham on Sea RFC please complete this form, select from the ‘Declaration’ options &amp; then sign the ‘Consent Form’. Then hand the completed form together with the correct fee to </w:t>
      </w:r>
      <w:r w:rsidR="00C8025A">
        <w:rPr>
          <w:rFonts w:ascii="Arial" w:eastAsia="Arial" w:hAnsi="Arial" w:cs="Arial"/>
        </w:rPr>
        <w:t>Sam Kelly</w:t>
      </w:r>
      <w:r w:rsidR="0042475C">
        <w:rPr>
          <w:rFonts w:ascii="Arial" w:eastAsia="Arial" w:hAnsi="Arial" w:cs="Arial"/>
        </w:rPr>
        <w:t xml:space="preserve"> </w:t>
      </w:r>
      <w:r w:rsidR="00C8025A">
        <w:rPr>
          <w:rFonts w:ascii="Arial" w:eastAsia="Arial" w:hAnsi="Arial" w:cs="Arial"/>
        </w:rPr>
        <w:t>(Hon. Treasurer)</w:t>
      </w:r>
    </w:p>
    <w:p w14:paraId="1B0EB2A5" w14:textId="0CD71D1D" w:rsidR="00D90E17" w:rsidRDefault="00A114D4" w:rsidP="00FA7990">
      <w:pPr>
        <w:spacing w:after="4" w:line="250" w:lineRule="auto"/>
        <w:ind w:left="-5"/>
        <w:jc w:val="both"/>
      </w:pPr>
      <w:r>
        <w:rPr>
          <w:rFonts w:ascii="Arial" w:eastAsia="Arial" w:hAnsi="Arial" w:cs="Arial"/>
        </w:rPr>
        <w:t>Please make sure to complete all details including mobile phone number and email address.</w:t>
      </w:r>
    </w:p>
    <w:p w14:paraId="1DE83158" w14:textId="3384989C" w:rsidR="00D90E17" w:rsidRDefault="00A114D4" w:rsidP="00FA7990">
      <w:pPr>
        <w:spacing w:after="4" w:line="250" w:lineRule="auto"/>
        <w:ind w:left="-5"/>
        <w:jc w:val="both"/>
      </w:pPr>
      <w:r>
        <w:rPr>
          <w:rFonts w:ascii="Arial" w:eastAsia="Arial" w:hAnsi="Arial" w:cs="Arial"/>
        </w:rPr>
        <w:t>If paying by cheque, make it payable to “Burnham on Sea RFC”</w:t>
      </w:r>
    </w:p>
    <w:p w14:paraId="6FB9C8CB" w14:textId="00DF5F8F" w:rsidR="00D90E17" w:rsidRDefault="00D90E17" w:rsidP="00FA7990">
      <w:pPr>
        <w:spacing w:after="21" w:line="259" w:lineRule="auto"/>
        <w:ind w:left="0" w:firstLine="0"/>
        <w:jc w:val="both"/>
      </w:pPr>
    </w:p>
    <w:p w14:paraId="45590D0E" w14:textId="5DAF130C" w:rsidR="00D90E17" w:rsidRDefault="00A114D4" w:rsidP="00FA7990">
      <w:pPr>
        <w:pStyle w:val="Heading1"/>
        <w:spacing w:after="195"/>
        <w:ind w:right="51"/>
        <w:jc w:val="both"/>
      </w:pPr>
      <w:r>
        <w:rPr>
          <w:b/>
          <w:sz w:val="24"/>
        </w:rPr>
        <w:t>ANNUAL FEES FOR 202</w:t>
      </w:r>
      <w:r w:rsidR="001B03E2">
        <w:rPr>
          <w:b/>
          <w:sz w:val="24"/>
        </w:rPr>
        <w:t>5</w:t>
      </w:r>
      <w:r>
        <w:rPr>
          <w:b/>
          <w:sz w:val="24"/>
        </w:rPr>
        <w:t xml:space="preserve"> / 202</w:t>
      </w:r>
      <w:r w:rsidR="001B03E2">
        <w:rPr>
          <w:b/>
          <w:sz w:val="24"/>
        </w:rPr>
        <w:t>6</w:t>
      </w:r>
      <w:r>
        <w:rPr>
          <w:b/>
          <w:sz w:val="24"/>
        </w:rPr>
        <w:t xml:space="preserve"> SEASON</w:t>
      </w:r>
    </w:p>
    <w:p w14:paraId="17D57738" w14:textId="270B66CB" w:rsidR="001B03E2" w:rsidRDefault="00A114D4" w:rsidP="001B03E2">
      <w:pPr>
        <w:numPr>
          <w:ilvl w:val="0"/>
          <w:numId w:val="1"/>
        </w:numPr>
        <w:spacing w:after="184" w:line="259" w:lineRule="auto"/>
        <w:ind w:hanging="360"/>
        <w:jc w:val="both"/>
      </w:pPr>
      <w:r>
        <w:rPr>
          <w:rFonts w:ascii="Arial" w:eastAsia="Arial" w:hAnsi="Arial" w:cs="Arial"/>
          <w:b/>
        </w:rPr>
        <w:t xml:space="preserve">MEMBERSHIP FEES </w:t>
      </w:r>
      <w:r w:rsidRPr="001B03E2">
        <w:rPr>
          <w:rFonts w:ascii="Arial" w:eastAsia="Arial" w:hAnsi="Arial" w:cs="Arial"/>
          <w:b/>
          <w:u w:val="single"/>
        </w:rPr>
        <w:t>MUST</w:t>
      </w:r>
      <w:r>
        <w:rPr>
          <w:rFonts w:ascii="Arial" w:eastAsia="Arial" w:hAnsi="Arial" w:cs="Arial"/>
          <w:b/>
        </w:rPr>
        <w:t xml:space="preserve"> BE PAID BY THE END OF OCTOBER 202</w:t>
      </w:r>
      <w:r w:rsidR="001B03E2">
        <w:rPr>
          <w:rFonts w:ascii="Arial" w:eastAsia="Arial" w:hAnsi="Arial" w:cs="Arial"/>
          <w:b/>
        </w:rPr>
        <w:t>5</w:t>
      </w:r>
    </w:p>
    <w:p w14:paraId="0C816F9A" w14:textId="59FFDF66" w:rsidR="00D90E17" w:rsidRDefault="00A114D4" w:rsidP="00FA7990">
      <w:pPr>
        <w:spacing w:after="0" w:line="259" w:lineRule="auto"/>
        <w:ind w:left="730"/>
        <w:jc w:val="both"/>
      </w:pPr>
      <w:r>
        <w:rPr>
          <w:rFonts w:ascii="Arial" w:eastAsia="Arial" w:hAnsi="Arial" w:cs="Arial"/>
          <w:b/>
        </w:rPr>
        <w:t>If paying by bank transfer, please use the following payment details (</w:t>
      </w:r>
      <w:r w:rsidR="00973B65">
        <w:rPr>
          <w:rFonts w:ascii="Arial" w:eastAsia="Arial" w:hAnsi="Arial" w:cs="Arial"/>
          <w:b/>
        </w:rPr>
        <w:t>NatWest</w:t>
      </w:r>
      <w:r>
        <w:rPr>
          <w:rFonts w:ascii="Arial" w:eastAsia="Arial" w:hAnsi="Arial" w:cs="Arial"/>
          <w:b/>
        </w:rPr>
        <w:t xml:space="preserve"> Bank);</w:t>
      </w:r>
    </w:p>
    <w:p w14:paraId="5CA30E95" w14:textId="2F8E985D" w:rsidR="00D90E17" w:rsidRDefault="00D90E17" w:rsidP="00FA7990">
      <w:pPr>
        <w:spacing w:after="0" w:line="259" w:lineRule="auto"/>
        <w:ind w:left="720" w:firstLine="0"/>
        <w:jc w:val="both"/>
      </w:pPr>
    </w:p>
    <w:p w14:paraId="76734756" w14:textId="6E87DAF9" w:rsidR="00D90E17" w:rsidRDefault="00A114D4" w:rsidP="00FA7990">
      <w:pPr>
        <w:spacing w:after="0" w:line="259" w:lineRule="auto"/>
        <w:ind w:left="730"/>
        <w:jc w:val="both"/>
      </w:pPr>
      <w:r>
        <w:rPr>
          <w:rFonts w:ascii="Arial" w:eastAsia="Arial" w:hAnsi="Arial" w:cs="Arial"/>
          <w:b/>
        </w:rPr>
        <w:t>* A/C No: 54147026       * Sort Code: 60-04-12       * Ref: Players Surname (important)</w:t>
      </w:r>
    </w:p>
    <w:p w14:paraId="3F84ACF2" w14:textId="6CE875EB" w:rsidR="00D90E17" w:rsidRDefault="00D90E17" w:rsidP="00FA7990">
      <w:pPr>
        <w:spacing w:after="0" w:line="259" w:lineRule="auto"/>
        <w:ind w:left="720" w:firstLine="0"/>
        <w:jc w:val="both"/>
      </w:pPr>
    </w:p>
    <w:p w14:paraId="5FEB9FBF" w14:textId="2481A94B" w:rsidR="00D90E17" w:rsidRDefault="0049071C" w:rsidP="00FA7990">
      <w:pPr>
        <w:numPr>
          <w:ilvl w:val="0"/>
          <w:numId w:val="1"/>
        </w:numPr>
        <w:spacing w:after="213" w:line="259" w:lineRule="auto"/>
        <w:ind w:hanging="360"/>
        <w:jc w:val="both"/>
      </w:pPr>
      <w:r>
        <w:rPr>
          <w:rFonts w:ascii="Arial" w:hAnsi="Arial" w:cs="Arial"/>
          <w:b/>
          <w:bCs/>
        </w:rPr>
        <w:t>Ma</w:t>
      </w:r>
      <w:r w:rsidR="00172E2A">
        <w:rPr>
          <w:rFonts w:ascii="Arial" w:hAnsi="Arial" w:cs="Arial"/>
          <w:b/>
          <w:bCs/>
        </w:rPr>
        <w:t>tch Fees – Match Fees will be applicable to 2</w:t>
      </w:r>
      <w:r w:rsidR="00172E2A" w:rsidRPr="00172E2A">
        <w:rPr>
          <w:rFonts w:ascii="Arial" w:hAnsi="Arial" w:cs="Arial"/>
          <w:b/>
          <w:bCs/>
          <w:vertAlign w:val="superscript"/>
        </w:rPr>
        <w:t>nd</w:t>
      </w:r>
      <w:r w:rsidR="00172E2A">
        <w:rPr>
          <w:rFonts w:ascii="Arial" w:hAnsi="Arial" w:cs="Arial"/>
          <w:b/>
          <w:bCs/>
        </w:rPr>
        <w:t xml:space="preserve"> Team Players of £5 per game</w:t>
      </w:r>
      <w:r w:rsidR="006402A0">
        <w:rPr>
          <w:rFonts w:ascii="Arial" w:hAnsi="Arial" w:cs="Arial"/>
          <w:b/>
          <w:bCs/>
        </w:rPr>
        <w:t xml:space="preserve"> unless otherwise stated</w:t>
      </w:r>
    </w:p>
    <w:p w14:paraId="6D5C4870" w14:textId="77777777" w:rsidR="00D90E17" w:rsidRDefault="00A114D4">
      <w:pPr>
        <w:spacing w:after="268" w:line="259" w:lineRule="auto"/>
        <w:ind w:left="720" w:firstLine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10493" w:type="dxa"/>
        <w:tblInd w:w="-108" w:type="dxa"/>
        <w:tblCellMar>
          <w:top w:w="45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610"/>
        <w:gridCol w:w="1909"/>
        <w:gridCol w:w="638"/>
        <w:gridCol w:w="7336"/>
      </w:tblGrid>
      <w:tr w:rsidR="00D90E17" w14:paraId="31C01A54" w14:textId="77777777">
        <w:trPr>
          <w:trHeight w:val="7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D9AA" w14:textId="77777777" w:rsidR="00D90E17" w:rsidRDefault="00A114D4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Tick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14AB" w14:textId="77777777" w:rsidR="00D90E17" w:rsidRDefault="00A114D4">
            <w:pPr>
              <w:spacing w:after="22" w:line="259" w:lineRule="auto"/>
              <w:ind w:left="0" w:right="56" w:firstLine="0"/>
              <w:jc w:val="center"/>
            </w:pPr>
            <w:r>
              <w:rPr>
                <w:b/>
                <w:sz w:val="24"/>
              </w:rPr>
              <w:t xml:space="preserve">Membership </w:t>
            </w:r>
          </w:p>
          <w:p w14:paraId="7D6FA9A7" w14:textId="77777777" w:rsidR="00D90E17" w:rsidRDefault="00A114D4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Level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5B16" w14:textId="77777777" w:rsidR="00D90E17" w:rsidRDefault="00A114D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38BB" w14:textId="77777777" w:rsidR="00D90E17" w:rsidRDefault="00A114D4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4"/>
              </w:rPr>
              <w:t xml:space="preserve">Membership Type </w:t>
            </w:r>
          </w:p>
        </w:tc>
      </w:tr>
      <w:tr w:rsidR="00D90E17" w14:paraId="7232C7C5" w14:textId="77777777">
        <w:trPr>
          <w:trHeight w:val="56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CB6E" w14:textId="77777777" w:rsidR="00D90E17" w:rsidRDefault="00A114D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E2C8" w14:textId="7D02B050" w:rsidR="00D90E17" w:rsidRDefault="00A114D4" w:rsidP="00231981">
            <w:pPr>
              <w:spacing w:after="16" w:line="259" w:lineRule="auto"/>
              <w:ind w:left="0" w:firstLine="0"/>
            </w:pPr>
            <w:r>
              <w:t>Senior Player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E168" w14:textId="0EAAA24F" w:rsidR="00D90E17" w:rsidRDefault="00A114D4">
            <w:pPr>
              <w:spacing w:after="0" w:line="259" w:lineRule="auto"/>
              <w:ind w:left="0" w:firstLine="0"/>
            </w:pPr>
            <w:r>
              <w:t>£</w:t>
            </w:r>
            <w:r w:rsidR="0042475C">
              <w:t>1</w:t>
            </w:r>
            <w:r w:rsidR="00231981">
              <w:t>50</w:t>
            </w:r>
            <w: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28F3" w14:textId="50262E8F" w:rsidR="0042475C" w:rsidRDefault="0042475C">
            <w:pPr>
              <w:spacing w:after="0" w:line="259" w:lineRule="auto"/>
              <w:ind w:left="0" w:firstLine="0"/>
            </w:pPr>
            <w:r>
              <w:t>Senior Player</w:t>
            </w:r>
            <w:r w:rsidR="00231981">
              <w:t xml:space="preserve"> – includes 2 pieces of stored stash of the players choice, insurance</w:t>
            </w:r>
            <w:r w:rsidR="006402A0">
              <w:t xml:space="preserve"> and </w:t>
            </w:r>
            <w:r w:rsidR="00231981">
              <w:t>10% discount on drinks and food.</w:t>
            </w:r>
          </w:p>
        </w:tc>
      </w:tr>
      <w:tr w:rsidR="00973B65" w14:paraId="47E0C822" w14:textId="77777777" w:rsidTr="0042475C">
        <w:trPr>
          <w:trHeight w:val="60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9F9A" w14:textId="77777777" w:rsidR="00973B65" w:rsidRDefault="00973B65">
            <w:pPr>
              <w:spacing w:after="0" w:line="259" w:lineRule="auto"/>
              <w:ind w:left="0" w:firstLine="0"/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BF52" w14:textId="6C94954A" w:rsidR="00973B65" w:rsidRDefault="00973B65">
            <w:pPr>
              <w:spacing w:after="18" w:line="259" w:lineRule="auto"/>
              <w:ind w:left="0" w:firstLine="0"/>
            </w:pPr>
            <w:r>
              <w:t>Colt</w:t>
            </w:r>
            <w:r w:rsidR="006402A0">
              <w:t>’</w:t>
            </w:r>
            <w:r>
              <w:t>s Player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9311" w14:textId="2223F30A" w:rsidR="00973B65" w:rsidRDefault="00973B65">
            <w:pPr>
              <w:spacing w:after="0" w:line="259" w:lineRule="auto"/>
              <w:ind w:left="0" w:firstLine="0"/>
            </w:pPr>
            <w:r>
              <w:t>£</w:t>
            </w:r>
            <w:r w:rsidR="00231981">
              <w:t>1</w:t>
            </w:r>
            <w:r w:rsidR="00172E2A">
              <w:t>20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CAB0" w14:textId="5C937D88" w:rsidR="0042475C" w:rsidRDefault="00807311">
            <w:pPr>
              <w:spacing w:after="0" w:line="259" w:lineRule="auto"/>
              <w:ind w:left="0" w:firstLine="0"/>
            </w:pPr>
            <w:r>
              <w:t>Colt</w:t>
            </w:r>
            <w:r w:rsidR="006402A0">
              <w:t>’</w:t>
            </w:r>
            <w:r>
              <w:t xml:space="preserve">s Player </w:t>
            </w:r>
            <w:r w:rsidR="00347541">
              <w:t>–</w:t>
            </w:r>
            <w:r>
              <w:t xml:space="preserve"> </w:t>
            </w:r>
            <w:r w:rsidR="00347541">
              <w:t>includes match shorts</w:t>
            </w:r>
            <w:r w:rsidR="00BA0CBC">
              <w:t>, after match shirt, insurance and after match food</w:t>
            </w:r>
            <w:r w:rsidR="00FB33B1">
              <w:t>.</w:t>
            </w:r>
          </w:p>
        </w:tc>
      </w:tr>
      <w:tr w:rsidR="006402A0" w14:paraId="7C368788" w14:textId="77777777" w:rsidTr="0042475C">
        <w:trPr>
          <w:trHeight w:val="56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3C88" w14:textId="77777777" w:rsidR="006402A0" w:rsidRDefault="006402A0" w:rsidP="00E118FA">
            <w:pPr>
              <w:spacing w:after="0" w:line="259" w:lineRule="auto"/>
              <w:ind w:left="0" w:firstLine="0"/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E993" w14:textId="53918990" w:rsidR="006402A0" w:rsidRDefault="006402A0" w:rsidP="00E118FA">
            <w:pPr>
              <w:spacing w:after="18" w:line="259" w:lineRule="auto"/>
              <w:ind w:left="0" w:firstLine="0"/>
            </w:pPr>
            <w:r>
              <w:t>Women’s Player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80C5" w14:textId="1887CA88" w:rsidR="006402A0" w:rsidRDefault="006402A0" w:rsidP="00E118FA">
            <w:pPr>
              <w:spacing w:after="0" w:line="259" w:lineRule="auto"/>
              <w:ind w:left="0" w:firstLine="0"/>
            </w:pPr>
            <w:r>
              <w:t>£60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F3A3" w14:textId="2004D91F" w:rsidR="006402A0" w:rsidRDefault="006402A0" w:rsidP="00E118FA">
            <w:pPr>
              <w:spacing w:after="0" w:line="259" w:lineRule="auto"/>
              <w:ind w:left="0" w:firstLine="0"/>
            </w:pPr>
            <w:r>
              <w:t>Women’s Player – includes match shorts and socks, after match food, insurance and 10% discount on drinks and food.</w:t>
            </w:r>
          </w:p>
        </w:tc>
      </w:tr>
      <w:tr w:rsidR="00E118FA" w14:paraId="61F94743" w14:textId="77777777" w:rsidTr="0042475C">
        <w:trPr>
          <w:trHeight w:val="56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2875" w14:textId="77777777" w:rsidR="00E118FA" w:rsidRDefault="00E118FA" w:rsidP="00E118FA">
            <w:pPr>
              <w:spacing w:after="0" w:line="259" w:lineRule="auto"/>
              <w:ind w:left="0" w:firstLine="0"/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F91B" w14:textId="5F6BF906" w:rsidR="00E118FA" w:rsidRDefault="00E118FA" w:rsidP="00E118FA">
            <w:pPr>
              <w:spacing w:after="18" w:line="259" w:lineRule="auto"/>
              <w:ind w:left="0" w:firstLine="0"/>
            </w:pPr>
            <w:r>
              <w:t>Walking Rugby Player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4A2B" w14:textId="79AAF865" w:rsidR="00E118FA" w:rsidRDefault="00E118FA" w:rsidP="00E118FA">
            <w:pPr>
              <w:spacing w:after="0" w:line="259" w:lineRule="auto"/>
              <w:ind w:left="0" w:firstLine="0"/>
            </w:pPr>
            <w:r>
              <w:t>£</w:t>
            </w:r>
            <w:r w:rsidR="00231981">
              <w:t>60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006E" w14:textId="162C9609" w:rsidR="00E118FA" w:rsidRDefault="00E118FA" w:rsidP="00E118FA">
            <w:pPr>
              <w:spacing w:after="0" w:line="259" w:lineRule="auto"/>
              <w:ind w:left="0" w:firstLine="0"/>
            </w:pPr>
            <w:r>
              <w:t>Member of Burnham Rugby Club (see Club Member Non Playing)</w:t>
            </w:r>
            <w:r w:rsidR="00231981">
              <w:t>, i</w:t>
            </w:r>
            <w:r>
              <w:t>nsurance</w:t>
            </w:r>
            <w:r w:rsidR="00231981">
              <w:t xml:space="preserve">, T-shirt </w:t>
            </w:r>
            <w:r w:rsidR="006402A0">
              <w:t>for</w:t>
            </w:r>
            <w:r w:rsidR="00231981">
              <w:t xml:space="preserve"> new members</w:t>
            </w:r>
            <w:r w:rsidR="006402A0">
              <w:t xml:space="preserve"> and</w:t>
            </w:r>
            <w:r w:rsidR="00231981">
              <w:t xml:space="preserve"> 10% discount on drinks and food.</w:t>
            </w:r>
          </w:p>
        </w:tc>
      </w:tr>
      <w:tr w:rsidR="00E118FA" w14:paraId="479A05F0" w14:textId="77777777">
        <w:trPr>
          <w:trHeight w:val="56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FCFD8" w14:textId="77777777" w:rsidR="00E118FA" w:rsidRDefault="00E118FA" w:rsidP="00E118F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877C" w14:textId="77777777" w:rsidR="00E118FA" w:rsidRDefault="00E118FA" w:rsidP="00E118FA">
            <w:pPr>
              <w:spacing w:after="16" w:line="259" w:lineRule="auto"/>
              <w:ind w:left="0" w:firstLine="0"/>
            </w:pPr>
            <w:r>
              <w:t xml:space="preserve">Club Member Non </w:t>
            </w:r>
          </w:p>
          <w:p w14:paraId="2EFB56BF" w14:textId="77777777" w:rsidR="00E118FA" w:rsidRDefault="00E118FA" w:rsidP="00E118FA">
            <w:pPr>
              <w:spacing w:after="0" w:line="259" w:lineRule="auto"/>
              <w:ind w:left="0" w:firstLine="0"/>
            </w:pPr>
            <w:r>
              <w:t xml:space="preserve">Playing (NP)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A7CA" w14:textId="33B03055" w:rsidR="00E118FA" w:rsidRDefault="00E118FA" w:rsidP="00E118FA">
            <w:pPr>
              <w:spacing w:after="0" w:line="259" w:lineRule="auto"/>
              <w:ind w:left="0" w:firstLine="0"/>
            </w:pPr>
            <w:r>
              <w:t>£</w:t>
            </w:r>
            <w:r w:rsidR="00231981">
              <w:t>50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D862" w14:textId="123A647C" w:rsidR="00E118FA" w:rsidRDefault="00E118FA" w:rsidP="00E118FA">
            <w:pPr>
              <w:spacing w:after="0" w:line="259" w:lineRule="auto"/>
              <w:ind w:left="0" w:firstLine="0"/>
            </w:pPr>
            <w:r>
              <w:t>Member of Burnham Rugby Club, provides full access to the club, all facilities and entertainments, incl</w:t>
            </w:r>
            <w:r w:rsidR="00231981">
              <w:t>uding 10% off drink and food</w:t>
            </w:r>
            <w:r w:rsidR="00FB33B1">
              <w:t>.</w:t>
            </w:r>
          </w:p>
        </w:tc>
      </w:tr>
    </w:tbl>
    <w:p w14:paraId="7AE295F6" w14:textId="77777777" w:rsidR="00D90E17" w:rsidRDefault="00A114D4">
      <w:pPr>
        <w:spacing w:after="216" w:line="259" w:lineRule="auto"/>
        <w:ind w:left="0" w:firstLine="0"/>
      </w:pPr>
      <w:r>
        <w:rPr>
          <w:rFonts w:ascii="Arial" w:eastAsia="Arial" w:hAnsi="Arial" w:cs="Arial"/>
          <w:b/>
        </w:rPr>
        <w:t xml:space="preserve"> </w:t>
      </w:r>
    </w:p>
    <w:p w14:paraId="4F55570C" w14:textId="20BF65CC" w:rsidR="00D90E17" w:rsidRDefault="00D90E17">
      <w:pPr>
        <w:spacing w:after="218" w:line="259" w:lineRule="auto"/>
        <w:ind w:left="0" w:firstLine="0"/>
      </w:pPr>
    </w:p>
    <w:p w14:paraId="17F94CF7" w14:textId="77777777" w:rsidR="00D90E17" w:rsidRDefault="00A114D4">
      <w:pPr>
        <w:spacing w:after="310" w:line="259" w:lineRule="auto"/>
        <w:ind w:left="0" w:firstLine="0"/>
      </w:pPr>
      <w:r>
        <w:rPr>
          <w:rFonts w:ascii="Arial" w:eastAsia="Arial" w:hAnsi="Arial" w:cs="Arial"/>
          <w:b/>
        </w:rPr>
        <w:t xml:space="preserve"> </w:t>
      </w:r>
    </w:p>
    <w:p w14:paraId="520A5EE5" w14:textId="52914210" w:rsidR="00D90E17" w:rsidRDefault="00A114D4" w:rsidP="00A644F4">
      <w:pPr>
        <w:spacing w:after="36" w:line="241" w:lineRule="auto"/>
        <w:ind w:left="1450" w:right="2509" w:firstLine="710"/>
      </w:pPr>
      <w:r>
        <w:rPr>
          <w:sz w:val="18"/>
        </w:rPr>
        <w:t>Burnham-on-Sea Rugby Football Club</w:t>
      </w:r>
      <w:r w:rsidR="00A644F4">
        <w:rPr>
          <w:sz w:val="18"/>
        </w:rPr>
        <w:t xml:space="preserve"> - </w:t>
      </w:r>
      <w:r>
        <w:rPr>
          <w:sz w:val="18"/>
        </w:rPr>
        <w:t>www.burnhamonsearfc.org</w:t>
      </w:r>
      <w:r w:rsidR="0042475C">
        <w:rPr>
          <w:sz w:val="18"/>
        </w:rPr>
        <w:t>.uk</w:t>
      </w:r>
    </w:p>
    <w:p w14:paraId="72E755C0" w14:textId="77777777" w:rsidR="00D90E17" w:rsidRDefault="00A114D4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20DD9DBC" w14:textId="77777777" w:rsidR="00FB33B1" w:rsidRDefault="00FB33B1">
      <w:pPr>
        <w:spacing w:after="0" w:line="259" w:lineRule="auto"/>
        <w:ind w:left="0" w:firstLine="0"/>
        <w:jc w:val="right"/>
        <w:rPr>
          <w:sz w:val="22"/>
        </w:rPr>
      </w:pPr>
    </w:p>
    <w:p w14:paraId="2FD1896F" w14:textId="652D95ED" w:rsidR="00D90E17" w:rsidRDefault="00A114D4">
      <w:pPr>
        <w:spacing w:after="0" w:line="259" w:lineRule="auto"/>
        <w:ind w:left="0" w:firstLine="0"/>
        <w:jc w:val="right"/>
      </w:pPr>
      <w:r>
        <w:rPr>
          <w:noProof/>
        </w:rPr>
        <w:lastRenderedPageBreak/>
        <w:drawing>
          <wp:inline distT="0" distB="0" distL="0" distR="0" wp14:anchorId="71D51929" wp14:editId="17333A67">
            <wp:extent cx="845820" cy="914400"/>
            <wp:effectExtent l="0" t="0" r="0" b="0"/>
            <wp:docPr id="523" name="Picture 5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" name="Picture 52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14:paraId="14922358" w14:textId="77777777" w:rsidR="00D90E17" w:rsidRDefault="00A114D4">
      <w:pPr>
        <w:spacing w:after="218" w:line="259" w:lineRule="auto"/>
      </w:pPr>
      <w:r>
        <w:rPr>
          <w:rFonts w:ascii="Arial" w:eastAsia="Arial" w:hAnsi="Arial" w:cs="Arial"/>
          <w:b/>
        </w:rPr>
        <w:t xml:space="preserve">Membership Details: </w:t>
      </w:r>
    </w:p>
    <w:p w14:paraId="4562AD67" w14:textId="77777777" w:rsidR="00D90E17" w:rsidRDefault="00A114D4">
      <w:pPr>
        <w:ind w:left="-5" w:right="32"/>
      </w:pPr>
      <w:r>
        <w:t xml:space="preserve">First Name: ________________________________ Surname: _________________________________ </w:t>
      </w:r>
    </w:p>
    <w:p w14:paraId="75A3185D" w14:textId="77777777" w:rsidR="00D90E17" w:rsidRDefault="00A114D4">
      <w:pPr>
        <w:ind w:left="-5" w:right="32"/>
      </w:pPr>
      <w:r>
        <w:t xml:space="preserve">Date of Birth:         /          /          </w:t>
      </w:r>
    </w:p>
    <w:p w14:paraId="0CEAA0B9" w14:textId="77777777" w:rsidR="00D90E17" w:rsidRDefault="00A114D4">
      <w:pPr>
        <w:ind w:left="-5" w:right="32"/>
      </w:pPr>
      <w:r>
        <w:t xml:space="preserve">Address: ____________________________________________________________________________ </w:t>
      </w:r>
    </w:p>
    <w:p w14:paraId="20249347" w14:textId="77777777" w:rsidR="00D90E17" w:rsidRDefault="00A114D4">
      <w:pPr>
        <w:ind w:left="-5" w:right="32"/>
      </w:pPr>
      <w:r>
        <w:t xml:space="preserve">____________________________________________________________________________________ </w:t>
      </w:r>
    </w:p>
    <w:p w14:paraId="3632DBDE" w14:textId="77777777" w:rsidR="00D90E17" w:rsidRDefault="00A114D4">
      <w:pPr>
        <w:ind w:left="-5" w:right="32"/>
      </w:pPr>
      <w:r>
        <w:t xml:space="preserve">Postcode: _________________   </w:t>
      </w:r>
    </w:p>
    <w:p w14:paraId="58299BA7" w14:textId="77777777" w:rsidR="00D90E17" w:rsidRDefault="00A114D4">
      <w:pPr>
        <w:ind w:left="-5" w:right="32"/>
      </w:pPr>
      <w:r>
        <w:t xml:space="preserve"> Telephone Home: _______________________                         Mobile: ___________________________ </w:t>
      </w:r>
    </w:p>
    <w:p w14:paraId="4F4544DC" w14:textId="77777777" w:rsidR="00D90E17" w:rsidRDefault="00A114D4">
      <w:pPr>
        <w:ind w:left="-5" w:right="32"/>
      </w:pPr>
      <w:r>
        <w:t xml:space="preserve">Email: _____________________________________________________ </w:t>
      </w:r>
    </w:p>
    <w:p w14:paraId="595E770B" w14:textId="6E9BE61C" w:rsidR="001B03E2" w:rsidRPr="001B03E2" w:rsidRDefault="00A114D4">
      <w:pPr>
        <w:spacing w:after="220" w:line="259" w:lineRule="auto"/>
        <w:ind w:left="0" w:firstLine="0"/>
        <w:rPr>
          <w:b/>
        </w:rPr>
      </w:pPr>
      <w:r>
        <w:rPr>
          <w:b/>
        </w:rPr>
        <w:t xml:space="preserve">Next of Kin </w:t>
      </w:r>
      <w:r w:rsidR="001B03E2">
        <w:rPr>
          <w:b/>
        </w:rPr>
        <w:t>(For Players only)</w:t>
      </w:r>
    </w:p>
    <w:p w14:paraId="679BB6C8" w14:textId="77777777" w:rsidR="00D90E17" w:rsidRDefault="00A114D4">
      <w:pPr>
        <w:ind w:left="-5" w:right="32"/>
      </w:pPr>
      <w:r>
        <w:t xml:space="preserve">Name___________________________  Relation ____________________________ Telephone_________________ </w:t>
      </w:r>
    </w:p>
    <w:p w14:paraId="5BC002ED" w14:textId="77777777" w:rsidR="00D90E17" w:rsidRDefault="00A114D4">
      <w:pPr>
        <w:spacing w:after="217" w:line="259" w:lineRule="auto"/>
        <w:ind w:left="0" w:firstLine="0"/>
      </w:pPr>
      <w:r>
        <w:t xml:space="preserve"> </w:t>
      </w:r>
    </w:p>
    <w:p w14:paraId="703D29FE" w14:textId="77777777" w:rsidR="00D90E17" w:rsidRDefault="00A114D4">
      <w:pPr>
        <w:pStyle w:val="Heading2"/>
        <w:ind w:left="-5"/>
      </w:pPr>
      <w:r>
        <w:t>Declaration</w:t>
      </w:r>
      <w:r>
        <w:rPr>
          <w:u w:val="none"/>
        </w:rPr>
        <w:t xml:space="preserve">  </w:t>
      </w:r>
    </w:p>
    <w:p w14:paraId="7580E4B0" w14:textId="77777777" w:rsidR="00D90E17" w:rsidRDefault="00A114D4">
      <w:pPr>
        <w:numPr>
          <w:ilvl w:val="0"/>
          <w:numId w:val="2"/>
        </w:numPr>
        <w:ind w:right="32"/>
      </w:pPr>
      <w:r>
        <w:t xml:space="preserve">I hereby apply for membership of Burnham-on-Sea RFC and agree to be governed by all the rules and conditions of the club and those of the Burnham Association of Sports Clubs (BASC). </w:t>
      </w:r>
    </w:p>
    <w:p w14:paraId="6CD23809" w14:textId="7C52EBA6" w:rsidR="00D90E17" w:rsidRDefault="001B03E2">
      <w:pPr>
        <w:numPr>
          <w:ilvl w:val="0"/>
          <w:numId w:val="2"/>
        </w:numPr>
        <w:ind w:right="32"/>
      </w:pPr>
      <w:r>
        <w:rPr>
          <w:b/>
          <w:bCs/>
        </w:rPr>
        <w:t>For Players:</w:t>
      </w:r>
      <w:r>
        <w:t xml:space="preserve"> </w:t>
      </w:r>
      <w:r w:rsidR="00A114D4">
        <w:t xml:space="preserve">I am a player for Burnham-on-Sea RFC and have provided all the relevant information and contact details for my next of kin. In the event of an injury that requires medical attention I give full permission for a trained first aider to administer basic first aid if I am injured during training or match play.  </w:t>
      </w:r>
    </w:p>
    <w:p w14:paraId="57BC9419" w14:textId="77777777" w:rsidR="00D90E17" w:rsidRDefault="00A114D4">
      <w:pPr>
        <w:spacing w:after="217" w:line="259" w:lineRule="auto"/>
        <w:ind w:left="0" w:firstLine="0"/>
      </w:pPr>
      <w:r>
        <w:t xml:space="preserve"> </w:t>
      </w:r>
    </w:p>
    <w:p w14:paraId="788A7365" w14:textId="25E0732A" w:rsidR="00D90E17" w:rsidRDefault="00A114D4">
      <w:pPr>
        <w:pStyle w:val="Heading2"/>
        <w:ind w:left="-5"/>
      </w:pPr>
      <w:r>
        <w:t>Consent Form – Players to sign</w:t>
      </w:r>
      <w:r w:rsidR="0042475C">
        <w:t xml:space="preserve"> (Colts Players under 18 Parents / Guardians to sign)</w:t>
      </w:r>
    </w:p>
    <w:p w14:paraId="7279F49B" w14:textId="77777777" w:rsidR="00D90E17" w:rsidRDefault="00A114D4">
      <w:pPr>
        <w:ind w:left="-5" w:right="32"/>
      </w:pPr>
      <w:r>
        <w:t xml:space="preserve">I fully understand and I am satisfied with the details supplied regarding the above mentioned activities. I understand the declaration made above and agree to my taking part in Rugby Union Football. I know of no medical reason why I should not participate. </w:t>
      </w:r>
    </w:p>
    <w:p w14:paraId="4BA9D585" w14:textId="77777777" w:rsidR="00D90E17" w:rsidRDefault="00A114D4">
      <w:pPr>
        <w:numPr>
          <w:ilvl w:val="0"/>
          <w:numId w:val="3"/>
        </w:numPr>
        <w:ind w:right="32" w:hanging="212"/>
      </w:pPr>
      <w:r>
        <w:t xml:space="preserve">Burnham-on-Sea Rugby Football Club is only insured against major injury and death. </w:t>
      </w:r>
    </w:p>
    <w:p w14:paraId="4D7128DB" w14:textId="77777777" w:rsidR="00D90E17" w:rsidRDefault="00A114D4">
      <w:pPr>
        <w:numPr>
          <w:ilvl w:val="0"/>
          <w:numId w:val="3"/>
        </w:numPr>
        <w:ind w:right="32" w:hanging="212"/>
      </w:pPr>
      <w:r>
        <w:t xml:space="preserve">I should consider making my own insurance arrangements for personal accident cover. </w:t>
      </w:r>
    </w:p>
    <w:p w14:paraId="093935B9" w14:textId="77777777" w:rsidR="00D90E17" w:rsidRDefault="00A114D4">
      <w:pPr>
        <w:spacing w:after="2" w:line="474" w:lineRule="auto"/>
        <w:ind w:left="-5" w:right="32"/>
      </w:pPr>
      <w:r>
        <w:t xml:space="preserve">Sign: _____________________________________ Print: __________________________________________ Date:_________________________ </w:t>
      </w:r>
    </w:p>
    <w:p w14:paraId="72CEBDB7" w14:textId="77777777" w:rsidR="00D90E17" w:rsidRDefault="00A114D4">
      <w:pPr>
        <w:spacing w:after="0" w:line="259" w:lineRule="auto"/>
        <w:ind w:left="0" w:firstLine="0"/>
      </w:pPr>
      <w:r>
        <w:t xml:space="preserve"> </w:t>
      </w:r>
    </w:p>
    <w:p w14:paraId="3FC2A2E1" w14:textId="3A477E8C" w:rsidR="00D90E17" w:rsidRDefault="00A114D4" w:rsidP="00A114D4">
      <w:pPr>
        <w:spacing w:after="2234" w:line="259" w:lineRule="auto"/>
        <w:ind w:left="-29" w:firstLine="0"/>
        <w:jc w:val="center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354393E" wp14:editId="0083C2EA">
                <wp:extent cx="6227064" cy="18288"/>
                <wp:effectExtent l="0" t="0" r="0" b="0"/>
                <wp:docPr id="3595" name="Group 35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7064" cy="18288"/>
                          <a:chOff x="0" y="0"/>
                          <a:chExt cx="6227064" cy="18288"/>
                        </a:xfrm>
                      </wpg:grpSpPr>
                      <wps:wsp>
                        <wps:cNvPr id="4529" name="Shape 4529"/>
                        <wps:cNvSpPr/>
                        <wps:spPr>
                          <a:xfrm>
                            <a:off x="0" y="0"/>
                            <a:ext cx="622706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7064" h="18288">
                                <a:moveTo>
                                  <a:pt x="0" y="0"/>
                                </a:moveTo>
                                <a:lnTo>
                                  <a:pt x="6227064" y="0"/>
                                </a:lnTo>
                                <a:lnTo>
                                  <a:pt x="622706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6991DF" id="Group 3595" o:spid="_x0000_s1026" style="width:490.3pt;height:1.45pt;mso-position-horizontal-relative:char;mso-position-vertical-relative:line" coordsize="6227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">
                <v:shape id="Shape 4529" o:spid="_x0000_s1027" style="position:absolute;width:62270;height:182;visibility:visible;mso-wrap-style:square;v-text-anchor:top" coordsize="622706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" path="m,l6227064,r,18288l,18288,,e" fillcolor="black" stroked="f" strokeweight="0">
                  <v:stroke miterlimit="83231f" joinstyle="miter"/>
                  <v:path arrowok="t" textboxrect="0,0,6227064,18288"/>
                </v:shape>
                <w10:anchorlock/>
              </v:group>
            </w:pict>
          </mc:Fallback>
        </mc:AlternateContent>
      </w:r>
      <w:r>
        <w:rPr>
          <w:sz w:val="18"/>
        </w:rPr>
        <w:t>Burnham-on-Sea Rugby Football Club</w:t>
      </w:r>
      <w:r w:rsidR="00A644F4">
        <w:rPr>
          <w:sz w:val="18"/>
        </w:rPr>
        <w:t xml:space="preserve"> - </w:t>
      </w:r>
      <w:r>
        <w:rPr>
          <w:sz w:val="18"/>
        </w:rPr>
        <w:t>www.burnhamonsearfc.org</w:t>
      </w:r>
      <w:r w:rsidR="0042475C">
        <w:rPr>
          <w:sz w:val="18"/>
        </w:rPr>
        <w:t>.uk</w:t>
      </w:r>
    </w:p>
    <w:sectPr w:rsidR="00D90E17">
      <w:pgSz w:w="11906" w:h="16838"/>
      <w:pgMar w:top="425" w:right="1028" w:bottom="5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B8B08" w14:textId="77777777" w:rsidR="0046205E" w:rsidRDefault="0046205E" w:rsidP="00A114D4">
      <w:pPr>
        <w:spacing w:after="0" w:line="240" w:lineRule="auto"/>
      </w:pPr>
      <w:r>
        <w:separator/>
      </w:r>
    </w:p>
  </w:endnote>
  <w:endnote w:type="continuationSeparator" w:id="0">
    <w:p w14:paraId="0D8A94CA" w14:textId="77777777" w:rsidR="0046205E" w:rsidRDefault="0046205E" w:rsidP="00A11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1BC4A" w14:textId="77777777" w:rsidR="0046205E" w:rsidRDefault="0046205E" w:rsidP="00A114D4">
      <w:pPr>
        <w:spacing w:after="0" w:line="240" w:lineRule="auto"/>
      </w:pPr>
      <w:r>
        <w:separator/>
      </w:r>
    </w:p>
  </w:footnote>
  <w:footnote w:type="continuationSeparator" w:id="0">
    <w:p w14:paraId="5B699D66" w14:textId="77777777" w:rsidR="0046205E" w:rsidRDefault="0046205E" w:rsidP="00A11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D40ED"/>
    <w:multiLevelType w:val="hybridMultilevel"/>
    <w:tmpl w:val="11D0C190"/>
    <w:lvl w:ilvl="0" w:tplc="4D483974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245BD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8EF39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527D8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20F9A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0A73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9CE86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FC9D2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E446C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635A21"/>
    <w:multiLevelType w:val="hybridMultilevel"/>
    <w:tmpl w:val="F4BEC1E0"/>
    <w:lvl w:ilvl="0" w:tplc="2F8C846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EC40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80EAB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8CBCD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3A44A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269DA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FAC7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B40CF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C0C99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AA54D8E"/>
    <w:multiLevelType w:val="hybridMultilevel"/>
    <w:tmpl w:val="1FBE0454"/>
    <w:lvl w:ilvl="0" w:tplc="75DAACCC">
      <w:start w:val="1"/>
      <w:numFmt w:val="lowerLetter"/>
      <w:lvlText w:val="%1)"/>
      <w:lvlJc w:val="left"/>
      <w:pPr>
        <w:ind w:left="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782B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6A204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8227D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380E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0448C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C489E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6250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B0E37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1612715">
    <w:abstractNumId w:val="1"/>
  </w:num>
  <w:num w:numId="2" w16cid:durableId="1455714946">
    <w:abstractNumId w:val="0"/>
  </w:num>
  <w:num w:numId="3" w16cid:durableId="877276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E17"/>
    <w:rsid w:val="00172E2A"/>
    <w:rsid w:val="001B03E2"/>
    <w:rsid w:val="001C7DFA"/>
    <w:rsid w:val="00231981"/>
    <w:rsid w:val="0027604E"/>
    <w:rsid w:val="00347541"/>
    <w:rsid w:val="0042475C"/>
    <w:rsid w:val="0046205E"/>
    <w:rsid w:val="0049071C"/>
    <w:rsid w:val="00591103"/>
    <w:rsid w:val="006402A0"/>
    <w:rsid w:val="006833DD"/>
    <w:rsid w:val="007007F6"/>
    <w:rsid w:val="007F4C31"/>
    <w:rsid w:val="00807311"/>
    <w:rsid w:val="008652A7"/>
    <w:rsid w:val="00932269"/>
    <w:rsid w:val="009574B7"/>
    <w:rsid w:val="00973B65"/>
    <w:rsid w:val="00A114D4"/>
    <w:rsid w:val="00A644F4"/>
    <w:rsid w:val="00A82E8D"/>
    <w:rsid w:val="00BA0CBC"/>
    <w:rsid w:val="00C0736F"/>
    <w:rsid w:val="00C07388"/>
    <w:rsid w:val="00C8025A"/>
    <w:rsid w:val="00D90E17"/>
    <w:rsid w:val="00E118FA"/>
    <w:rsid w:val="00EC6141"/>
    <w:rsid w:val="00FA7990"/>
    <w:rsid w:val="00FB33B1"/>
    <w:rsid w:val="00F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E57E8"/>
  <w15:docId w15:val="{31851605-E25E-4739-B435-3E2CC24C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0" w:line="268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9"/>
      <w:outlineLvl w:val="0"/>
    </w:pPr>
    <w:rPr>
      <w:rFonts w:ascii="Arial" w:eastAsia="Arial" w:hAnsi="Arial" w:cs="Arial"/>
      <w:color w:val="000000"/>
      <w:sz w:val="2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22"/>
      <w:ind w:left="10" w:hanging="10"/>
      <w:outlineLvl w:val="1"/>
    </w:pPr>
    <w:rPr>
      <w:rFonts w:ascii="Calibri" w:eastAsia="Calibri" w:hAnsi="Calibri" w:cs="Calibri"/>
      <w:b/>
      <w:color w:val="000000"/>
      <w:sz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0"/>
      <w:u w:val="single" w:color="000000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rnhamonsearfc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Burnham-on-Sea R</vt:lpstr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Burnham-on-Sea R</dc:title>
  <dc:subject/>
  <dc:creator>facilitiesmanager</dc:creator>
  <cp:keywords/>
  <cp:lastModifiedBy>Stephen Hall</cp:lastModifiedBy>
  <cp:revision>21</cp:revision>
  <dcterms:created xsi:type="dcterms:W3CDTF">2023-07-31T08:38:00Z</dcterms:created>
  <dcterms:modified xsi:type="dcterms:W3CDTF">2025-06-28T08:15:00Z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4443ded-827a-46bf-8c23-accc3d394867_Enabled">
    <vt:lpwstr>true</vt:lpwstr>
  </property>
  <property fmtid="{D5CDD505-2E9C-101B-9397-08002B2CF9AE}" pid="3" name="MSIP_Label_04443ded-827a-46bf-8c23-accc3d394867_SetDate">
    <vt:lpwstr>2023-07-31T08:38:32Z</vt:lpwstr>
  </property>
  <property fmtid="{D5CDD505-2E9C-101B-9397-08002B2CF9AE}" pid="4" name="MSIP_Label_04443ded-827a-46bf-8c23-accc3d394867_Method">
    <vt:lpwstr>Privileged</vt:lpwstr>
  </property>
  <property fmtid="{D5CDD505-2E9C-101B-9397-08002B2CF9AE}" pid="5" name="MSIP_Label_04443ded-827a-46bf-8c23-accc3d394867_Name">
    <vt:lpwstr>NOT PROTECTIVELY MARKED</vt:lpwstr>
  </property>
  <property fmtid="{D5CDD505-2E9C-101B-9397-08002B2CF9AE}" pid="6" name="MSIP_Label_04443ded-827a-46bf-8c23-accc3d394867_SiteId">
    <vt:lpwstr>75046e30-7443-48c1-89c4-f710fef78b2b</vt:lpwstr>
  </property>
  <property fmtid="{D5CDD505-2E9C-101B-9397-08002B2CF9AE}" pid="7" name="MSIP_Label_04443ded-827a-46bf-8c23-accc3d394867_ActionId">
    <vt:lpwstr>b0a029d6-66c9-4143-9270-0027b2d8d930</vt:lpwstr>
  </property>
  <property fmtid="{D5CDD505-2E9C-101B-9397-08002B2CF9AE}" pid="8" name="MSIP_Label_04443ded-827a-46bf-8c23-accc3d394867_ContentBits">
    <vt:lpwstr>0</vt:lpwstr>
  </property>
</Properties>
</file>